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A" w:rsidRPr="00FC137A" w:rsidRDefault="00FC137A" w:rsidP="00FC137A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388" w:type="dxa"/>
        <w:tblLayout w:type="fixed"/>
        <w:tblLook w:val="04A0"/>
      </w:tblPr>
      <w:tblGrid>
        <w:gridCol w:w="645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FC137A" w:rsidRPr="00FC137A" w:rsidTr="004A3F91">
        <w:trPr>
          <w:trHeight w:val="270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FC137A" w:rsidRPr="00FC137A" w:rsidRDefault="00FC137A" w:rsidP="00FC1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FC137A" w:rsidRPr="00FC137A" w:rsidTr="004A3F91">
        <w:trPr>
          <w:trHeight w:val="576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1672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FC137A" w:rsidRPr="00FC137A" w:rsidTr="004A3F91">
        <w:trPr>
          <w:trHeight w:val="576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1672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806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(Politics)</w:t>
            </w:r>
          </w:p>
        </w:tc>
      </w:tr>
      <w:tr w:rsidR="00FC137A" w:rsidRPr="00FC137A" w:rsidTr="004A3F91">
        <w:trPr>
          <w:trHeight w:val="853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(Major)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014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FC137A" w:rsidRPr="00FC137A" w:rsidTr="004A3F91">
        <w:trPr>
          <w:trHeight w:val="576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2014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806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 (Economics)</w:t>
            </w:r>
          </w:p>
        </w:tc>
        <w:tc>
          <w:tcPr>
            <w:tcW w:w="2188" w:type="dxa"/>
          </w:tcPr>
          <w:p w:rsidR="00FC137A" w:rsidRDefault="00FC137A" w:rsidP="00FC1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FC137A" w:rsidRPr="00FC137A" w:rsidRDefault="00FC137A" w:rsidP="00FC1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FC137A" w:rsidRPr="00FC137A" w:rsidTr="004A3F91">
        <w:trPr>
          <w:trHeight w:val="576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Economics(Major)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FC137A" w:rsidRPr="00FC137A" w:rsidTr="004A3F91">
        <w:trPr>
          <w:trHeight w:val="576"/>
        </w:trPr>
        <w:tc>
          <w:tcPr>
            <w:tcW w:w="64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Economics Major (Micro)</w:t>
            </w:r>
          </w:p>
        </w:tc>
        <w:tc>
          <w:tcPr>
            <w:tcW w:w="1672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FC137A" w:rsidRDefault="00FC137A" w:rsidP="00FC137A">
      <w:pPr>
        <w:jc w:val="center"/>
        <w:rPr>
          <w:b/>
          <w:sz w:val="32"/>
        </w:rPr>
      </w:pPr>
      <w:r w:rsidRPr="00FC137A">
        <w:rPr>
          <w:b/>
          <w:sz w:val="32"/>
        </w:rPr>
        <w:t>B.A. ECONOMICS 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4A3F91" w:rsidRDefault="004A3F91" w:rsidP="00FC137A">
      <w:pPr>
        <w:jc w:val="center"/>
        <w:rPr>
          <w:b/>
          <w:sz w:val="32"/>
        </w:rPr>
      </w:pPr>
    </w:p>
    <w:p w:rsidR="004A3F91" w:rsidRDefault="004A3F91" w:rsidP="00FC137A">
      <w:pPr>
        <w:jc w:val="center"/>
        <w:rPr>
          <w:b/>
          <w:sz w:val="32"/>
        </w:rPr>
      </w:pPr>
    </w:p>
    <w:p w:rsidR="004A3F91" w:rsidRDefault="004A3F91" w:rsidP="00FC137A">
      <w:pPr>
        <w:jc w:val="center"/>
        <w:rPr>
          <w:b/>
          <w:sz w:val="32"/>
        </w:rPr>
      </w:pPr>
    </w:p>
    <w:p w:rsidR="00876F00" w:rsidRPr="00FC137A" w:rsidRDefault="00876F00" w:rsidP="00876F00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br w:type="page"/>
      </w: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422" w:type="dxa"/>
        <w:tblLayout w:type="fixed"/>
        <w:tblLook w:val="04A0"/>
      </w:tblPr>
      <w:tblGrid>
        <w:gridCol w:w="679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876F00" w:rsidRPr="00FC137A" w:rsidTr="00D565F0">
        <w:trPr>
          <w:trHeight w:val="270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876F00" w:rsidRPr="00FC137A" w:rsidRDefault="00876F00" w:rsidP="00212B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876F00" w:rsidRPr="00FC137A" w:rsidTr="00D565F0">
        <w:trPr>
          <w:trHeight w:val="576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 (</w:t>
            </w:r>
            <w:r w:rsidR="00876F00" w:rsidRPr="00FC137A">
              <w:rPr>
                <w:b/>
                <w:sz w:val="24"/>
                <w:szCs w:val="24"/>
              </w:rPr>
              <w:t>Major)</w:t>
            </w:r>
          </w:p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1672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876F00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  <w:r w:rsidR="00876F00" w:rsidRPr="00FC137A">
              <w:rPr>
                <w:b/>
                <w:sz w:val="24"/>
                <w:szCs w:val="24"/>
              </w:rPr>
              <w:t xml:space="preserve"> Major </w:t>
            </w:r>
          </w:p>
          <w:p w:rsidR="004D1001" w:rsidRPr="00FC137A" w:rsidRDefault="004D100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876F00" w:rsidRPr="00FC137A" w:rsidTr="00D565F0">
        <w:trPr>
          <w:trHeight w:val="576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876F00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  <w:r w:rsidR="00876F00" w:rsidRPr="00FC137A">
              <w:rPr>
                <w:b/>
                <w:sz w:val="24"/>
                <w:szCs w:val="24"/>
              </w:rPr>
              <w:t xml:space="preserve"> Major </w:t>
            </w:r>
          </w:p>
          <w:p w:rsidR="004D1001" w:rsidRPr="00FC137A" w:rsidRDefault="004D100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1672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806" w:type="dxa"/>
            <w:vMerge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="00876F00" w:rsidRPr="00FC137A">
              <w:rPr>
                <w:b/>
                <w:sz w:val="24"/>
                <w:szCs w:val="24"/>
              </w:rPr>
              <w:t>(Major)</w:t>
            </w:r>
          </w:p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(Politics)</w:t>
            </w:r>
          </w:p>
        </w:tc>
      </w:tr>
      <w:tr w:rsidR="00876F00" w:rsidRPr="00FC137A" w:rsidTr="00D565F0">
        <w:trPr>
          <w:trHeight w:val="853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(Major)</w:t>
            </w:r>
          </w:p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2014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876F00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  <w:r w:rsidR="00876F00" w:rsidRPr="00FC137A">
              <w:rPr>
                <w:b/>
                <w:sz w:val="24"/>
                <w:szCs w:val="24"/>
              </w:rPr>
              <w:t xml:space="preserve"> Major </w:t>
            </w:r>
          </w:p>
          <w:p w:rsidR="004D1001" w:rsidRPr="00FC137A" w:rsidRDefault="004D100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876F00" w:rsidRPr="00FC137A" w:rsidTr="00D565F0">
        <w:trPr>
          <w:trHeight w:val="576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876F00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 xml:space="preserve"> </w:t>
            </w:r>
            <w:r w:rsidR="004D1001">
              <w:rPr>
                <w:b/>
                <w:sz w:val="24"/>
                <w:szCs w:val="24"/>
              </w:rPr>
              <w:t xml:space="preserve">History </w:t>
            </w:r>
            <w:r w:rsidRPr="00FC137A">
              <w:rPr>
                <w:b/>
                <w:sz w:val="24"/>
                <w:szCs w:val="24"/>
              </w:rPr>
              <w:t xml:space="preserve">Major </w:t>
            </w:r>
          </w:p>
          <w:p w:rsidR="004D1001" w:rsidRPr="00FC137A" w:rsidRDefault="004D100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2014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="00876F00" w:rsidRPr="00FC137A">
              <w:rPr>
                <w:b/>
                <w:sz w:val="24"/>
                <w:szCs w:val="24"/>
              </w:rPr>
              <w:t>(Major)</w:t>
            </w:r>
          </w:p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806" w:type="dxa"/>
            <w:vMerge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 (Economics)</w:t>
            </w:r>
          </w:p>
        </w:tc>
        <w:tc>
          <w:tcPr>
            <w:tcW w:w="2188" w:type="dxa"/>
          </w:tcPr>
          <w:p w:rsidR="00876F00" w:rsidRDefault="00876F00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876F00" w:rsidRPr="00FC137A" w:rsidRDefault="00876F00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876F00" w:rsidRPr="00FC137A" w:rsidTr="00D565F0">
        <w:trPr>
          <w:trHeight w:val="576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="00876F00" w:rsidRPr="00FC137A">
              <w:rPr>
                <w:b/>
                <w:sz w:val="24"/>
                <w:szCs w:val="24"/>
              </w:rPr>
              <w:t>(Major)</w:t>
            </w:r>
          </w:p>
          <w:p w:rsidR="00876F00" w:rsidRPr="00FC137A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SHF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876F00" w:rsidRPr="00FC137A" w:rsidTr="00D565F0">
        <w:trPr>
          <w:trHeight w:val="576"/>
        </w:trPr>
        <w:tc>
          <w:tcPr>
            <w:tcW w:w="679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Politics (Minor)</w:t>
            </w:r>
          </w:p>
        </w:tc>
        <w:tc>
          <w:tcPr>
            <w:tcW w:w="149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876F00" w:rsidRDefault="00D565F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  <w:r w:rsidR="00876F00" w:rsidRPr="00FC137A">
              <w:rPr>
                <w:b/>
                <w:sz w:val="24"/>
                <w:szCs w:val="24"/>
              </w:rPr>
              <w:t xml:space="preserve"> Major </w:t>
            </w:r>
          </w:p>
          <w:p w:rsidR="004D1001" w:rsidRPr="00FC137A" w:rsidRDefault="004D100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AESFI</w:t>
            </w:r>
          </w:p>
        </w:tc>
        <w:tc>
          <w:tcPr>
            <w:tcW w:w="1672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876F00" w:rsidRPr="00FC137A" w:rsidRDefault="00876F0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876F00" w:rsidRDefault="00876F00" w:rsidP="00876F00">
      <w:pPr>
        <w:jc w:val="center"/>
        <w:rPr>
          <w:b/>
          <w:sz w:val="32"/>
        </w:rPr>
      </w:pPr>
      <w:r>
        <w:rPr>
          <w:b/>
          <w:sz w:val="32"/>
        </w:rPr>
        <w:t>B.A. HISTORY</w:t>
      </w:r>
      <w:r w:rsidRPr="00FC137A">
        <w:rPr>
          <w:b/>
          <w:sz w:val="32"/>
        </w:rPr>
        <w:t xml:space="preserve"> 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876F00" w:rsidRDefault="00876F00" w:rsidP="00876F00">
      <w:pPr>
        <w:jc w:val="center"/>
        <w:rPr>
          <w:b/>
          <w:sz w:val="32"/>
        </w:rPr>
      </w:pPr>
    </w:p>
    <w:p w:rsidR="00876F00" w:rsidRDefault="00876F00">
      <w:pPr>
        <w:rPr>
          <w:b/>
          <w:sz w:val="36"/>
          <w:szCs w:val="24"/>
        </w:rPr>
      </w:pPr>
    </w:p>
    <w:p w:rsidR="00876F00" w:rsidRDefault="00876F00">
      <w:pPr>
        <w:rPr>
          <w:b/>
          <w:sz w:val="36"/>
          <w:szCs w:val="24"/>
        </w:rPr>
      </w:pPr>
    </w:p>
    <w:p w:rsidR="004A3F91" w:rsidRPr="00FC137A" w:rsidRDefault="004A3F91" w:rsidP="004A3F91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388" w:type="dxa"/>
        <w:tblLayout w:type="fixed"/>
        <w:tblLook w:val="04A0"/>
      </w:tblPr>
      <w:tblGrid>
        <w:gridCol w:w="645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4A3F91" w:rsidRPr="00FC137A" w:rsidTr="00212BFC">
        <w:trPr>
          <w:trHeight w:val="270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4A3F91" w:rsidRPr="00FC137A" w:rsidRDefault="004A3F91" w:rsidP="00212B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4A3F91" w:rsidRPr="00FC137A" w:rsidTr="00212BFC">
        <w:trPr>
          <w:trHeight w:val="576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4A3F91" w:rsidRDefault="00B66549" w:rsidP="00B66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B66549" w:rsidRPr="00FC137A" w:rsidRDefault="00B66549" w:rsidP="00B66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4A3F91" w:rsidRDefault="00784847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237C2A" w:rsidRPr="00FC137A" w:rsidRDefault="00237C2A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1672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4A3F91" w:rsidRPr="00FC137A" w:rsidTr="00212BFC">
        <w:trPr>
          <w:trHeight w:val="576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4A3F91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G-</w:t>
            </w:r>
            <w:r w:rsidR="004A3F91" w:rsidRPr="00FC137A">
              <w:rPr>
                <w:b/>
                <w:sz w:val="24"/>
                <w:szCs w:val="24"/>
              </w:rPr>
              <w:t>English</w:t>
            </w:r>
          </w:p>
          <w:p w:rsidR="000A3D53" w:rsidRPr="00FC137A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2014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1672" w:type="dxa"/>
          </w:tcPr>
          <w:p w:rsidR="00B66549" w:rsidRDefault="00B66549" w:rsidP="00B66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Geo</w:t>
            </w:r>
          </w:p>
          <w:p w:rsidR="004A3F91" w:rsidRPr="00FC137A" w:rsidRDefault="00B66549" w:rsidP="00B66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806" w:type="dxa"/>
            <w:vMerge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4A3F91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4A3F91" w:rsidRPr="00FC137A" w:rsidRDefault="00B66549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(GEOGRAPHY</w:t>
            </w:r>
            <w:r w:rsidR="004A3F91">
              <w:rPr>
                <w:b/>
                <w:sz w:val="24"/>
                <w:szCs w:val="24"/>
              </w:rPr>
              <w:t>)</w:t>
            </w:r>
          </w:p>
        </w:tc>
      </w:tr>
      <w:tr w:rsidR="004A3F91" w:rsidRPr="00FC137A" w:rsidTr="00212BFC">
        <w:trPr>
          <w:trHeight w:val="853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4A3F91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-</w:t>
            </w:r>
            <w:r w:rsidR="004A3F91" w:rsidRPr="00FC137A">
              <w:rPr>
                <w:b/>
                <w:sz w:val="24"/>
                <w:szCs w:val="24"/>
              </w:rPr>
              <w:t>English</w:t>
            </w:r>
          </w:p>
          <w:p w:rsidR="000A3D53" w:rsidRPr="00FC137A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1498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2014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4A3F91" w:rsidRPr="00FC137A" w:rsidTr="00212BFC">
        <w:trPr>
          <w:trHeight w:val="576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4A3F91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G-</w:t>
            </w:r>
            <w:r w:rsidR="004A3F91" w:rsidRPr="00FC137A">
              <w:rPr>
                <w:b/>
                <w:sz w:val="24"/>
                <w:szCs w:val="24"/>
              </w:rPr>
              <w:t>English</w:t>
            </w:r>
          </w:p>
          <w:p w:rsidR="000A3D53" w:rsidRPr="00FC137A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1498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2014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806" w:type="dxa"/>
            <w:vMerge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B66549" w:rsidRDefault="00B66549" w:rsidP="00B66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Geo</w:t>
            </w:r>
          </w:p>
          <w:p w:rsidR="004A3F91" w:rsidRPr="00FC137A" w:rsidRDefault="00B66549" w:rsidP="00B66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Remedial Class (Hitory</w:t>
            </w:r>
            <w:r w:rsidRPr="00FC13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4A3F91" w:rsidRDefault="004A3F91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4A3F91" w:rsidRPr="00FC137A" w:rsidRDefault="00B66549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(English</w:t>
            </w:r>
            <w:r w:rsidR="004A3F91">
              <w:rPr>
                <w:b/>
                <w:sz w:val="24"/>
                <w:szCs w:val="24"/>
              </w:rPr>
              <w:t>)</w:t>
            </w:r>
          </w:p>
        </w:tc>
      </w:tr>
      <w:tr w:rsidR="004A3F91" w:rsidRPr="00FC137A" w:rsidTr="00212BFC">
        <w:trPr>
          <w:trHeight w:val="576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B66549" w:rsidRDefault="00B66549" w:rsidP="00B66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4A3F91" w:rsidRPr="00FC137A" w:rsidRDefault="00B66549" w:rsidP="00B66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4A3F91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G-</w:t>
            </w:r>
            <w:r w:rsidR="004A3F91" w:rsidRPr="00FC137A">
              <w:rPr>
                <w:b/>
                <w:sz w:val="24"/>
                <w:szCs w:val="24"/>
              </w:rPr>
              <w:t>English</w:t>
            </w:r>
          </w:p>
          <w:p w:rsidR="000A3D53" w:rsidRPr="00FC137A" w:rsidRDefault="000A3D5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ASB</w:t>
            </w:r>
          </w:p>
        </w:tc>
        <w:tc>
          <w:tcPr>
            <w:tcW w:w="2014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 GRS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4A3F91" w:rsidRPr="00FC137A" w:rsidTr="00212BFC">
        <w:trPr>
          <w:trHeight w:val="576"/>
        </w:trPr>
        <w:tc>
          <w:tcPr>
            <w:tcW w:w="645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B66549" w:rsidRDefault="00B66549" w:rsidP="00B66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4A3F91" w:rsidRPr="00FC137A" w:rsidRDefault="00B66549" w:rsidP="00B66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237C2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4A3F91" w:rsidRPr="00FC137A" w:rsidRDefault="00237C2A" w:rsidP="0023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  YMK</w:t>
            </w:r>
          </w:p>
        </w:tc>
        <w:tc>
          <w:tcPr>
            <w:tcW w:w="1672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4A3F91" w:rsidRPr="00FC137A" w:rsidRDefault="004A3F91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4A3F91" w:rsidRDefault="00B66549" w:rsidP="004A3F91">
      <w:pPr>
        <w:jc w:val="center"/>
        <w:rPr>
          <w:b/>
          <w:sz w:val="32"/>
        </w:rPr>
      </w:pPr>
      <w:r>
        <w:rPr>
          <w:b/>
          <w:sz w:val="32"/>
        </w:rPr>
        <w:t xml:space="preserve">B.A. </w:t>
      </w:r>
      <w:r w:rsidR="00F1763C">
        <w:rPr>
          <w:b/>
          <w:sz w:val="32"/>
        </w:rPr>
        <w:t xml:space="preserve">Spl. </w:t>
      </w:r>
      <w:r>
        <w:rPr>
          <w:b/>
          <w:sz w:val="32"/>
        </w:rPr>
        <w:t>ENGLISH</w:t>
      </w:r>
      <w:r w:rsidR="004A3F91" w:rsidRPr="00FC137A">
        <w:rPr>
          <w:b/>
          <w:sz w:val="32"/>
        </w:rPr>
        <w:t xml:space="preserve"> (HONOURS) – 2</w:t>
      </w:r>
      <w:r w:rsidR="004A3F91" w:rsidRPr="00FC137A">
        <w:rPr>
          <w:b/>
          <w:sz w:val="32"/>
          <w:vertAlign w:val="superscript"/>
        </w:rPr>
        <w:t>ND</w:t>
      </w:r>
      <w:r w:rsidR="004A3F91" w:rsidRPr="00FC137A">
        <w:rPr>
          <w:b/>
          <w:sz w:val="32"/>
        </w:rPr>
        <w:t xml:space="preserve"> Semester (2023-24)</w:t>
      </w:r>
    </w:p>
    <w:p w:rsidR="004A3F91" w:rsidRDefault="004A3F91" w:rsidP="004A3F91">
      <w:pPr>
        <w:jc w:val="center"/>
        <w:rPr>
          <w:b/>
          <w:sz w:val="32"/>
        </w:rPr>
      </w:pPr>
    </w:p>
    <w:p w:rsidR="004A3F91" w:rsidRDefault="004A3F91" w:rsidP="00FC137A">
      <w:pPr>
        <w:jc w:val="center"/>
        <w:rPr>
          <w:b/>
          <w:sz w:val="32"/>
        </w:rPr>
      </w:pPr>
    </w:p>
    <w:p w:rsidR="004A3F91" w:rsidRDefault="004A3F91" w:rsidP="00FC137A">
      <w:pPr>
        <w:jc w:val="center"/>
        <w:rPr>
          <w:b/>
          <w:sz w:val="32"/>
        </w:rPr>
      </w:pPr>
    </w:p>
    <w:p w:rsidR="004A3F91" w:rsidRDefault="004A3F91" w:rsidP="00FC137A">
      <w:pPr>
        <w:jc w:val="center"/>
        <w:rPr>
          <w:b/>
          <w:sz w:val="32"/>
        </w:rPr>
      </w:pPr>
    </w:p>
    <w:p w:rsidR="00F1763C" w:rsidRPr="00FC137A" w:rsidRDefault="00F1763C" w:rsidP="00F1763C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422" w:type="dxa"/>
        <w:tblLayout w:type="fixed"/>
        <w:tblLook w:val="04A0"/>
      </w:tblPr>
      <w:tblGrid>
        <w:gridCol w:w="679"/>
        <w:gridCol w:w="1036"/>
        <w:gridCol w:w="1498"/>
        <w:gridCol w:w="2014"/>
        <w:gridCol w:w="1672"/>
        <w:gridCol w:w="806"/>
        <w:gridCol w:w="3341"/>
        <w:gridCol w:w="2188"/>
        <w:gridCol w:w="2188"/>
      </w:tblGrid>
      <w:tr w:rsidR="00F1763C" w:rsidRPr="00FC137A" w:rsidTr="00415A8E">
        <w:trPr>
          <w:trHeight w:val="270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036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498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1672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806" w:type="dxa"/>
            <w:vMerge w:val="restart"/>
            <w:textDirection w:val="btLr"/>
          </w:tcPr>
          <w:p w:rsidR="00F1763C" w:rsidRPr="00FC137A" w:rsidRDefault="00F1763C" w:rsidP="00212B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3341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F1763C" w:rsidRPr="00FC137A" w:rsidTr="00415A8E">
        <w:trPr>
          <w:trHeight w:val="576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36" w:type="dxa"/>
          </w:tcPr>
          <w:p w:rsidR="00F1763C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F1763C" w:rsidRPr="00FC137A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F1763C" w:rsidRPr="00FC137A" w:rsidRDefault="00415A8E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G- </w:t>
            </w:r>
            <w:r w:rsidR="00F1763C"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2014" w:type="dxa"/>
          </w:tcPr>
          <w:p w:rsidR="00F1763C" w:rsidRDefault="00415A8E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</w:t>
            </w:r>
            <w:r w:rsidR="00180C6A">
              <w:rPr>
                <w:b/>
                <w:sz w:val="24"/>
                <w:szCs w:val="24"/>
              </w:rPr>
              <w:t xml:space="preserve"> -IV</w:t>
            </w:r>
          </w:p>
          <w:p w:rsidR="00415A8E" w:rsidRPr="00FC137A" w:rsidRDefault="00415A8E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1672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180C6A" w:rsidRDefault="00180C6A" w:rsidP="00180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-V</w:t>
            </w:r>
          </w:p>
          <w:p w:rsidR="00F1763C" w:rsidRPr="00FC137A" w:rsidRDefault="00180C6A" w:rsidP="00180C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F1763C" w:rsidRPr="00FC137A" w:rsidTr="00415A8E">
        <w:trPr>
          <w:trHeight w:val="576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36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49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1C5102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-IV</w:t>
            </w:r>
          </w:p>
          <w:p w:rsidR="00F1763C" w:rsidRPr="00FC137A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1672" w:type="dxa"/>
          </w:tcPr>
          <w:p w:rsidR="00F1763C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Geo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806" w:type="dxa"/>
            <w:vMerge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1763C" w:rsidRPr="00FC137A" w:rsidRDefault="001C5102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1C5102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-V</w:t>
            </w:r>
          </w:p>
          <w:p w:rsidR="00F1763C" w:rsidRPr="00FC137A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F1763C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(GEOGRAPHY)</w:t>
            </w:r>
          </w:p>
        </w:tc>
      </w:tr>
      <w:tr w:rsidR="00F1763C" w:rsidRPr="00FC137A" w:rsidTr="00415A8E">
        <w:trPr>
          <w:trHeight w:val="853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36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1C5102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-IV</w:t>
            </w:r>
          </w:p>
          <w:p w:rsidR="00F1763C" w:rsidRPr="00FC137A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014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06" w:type="dxa"/>
            <w:vMerge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1C5102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-V</w:t>
            </w:r>
          </w:p>
          <w:p w:rsidR="00F1763C" w:rsidRPr="00FC137A" w:rsidRDefault="001C5102" w:rsidP="001C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F1763C" w:rsidRPr="00FC137A" w:rsidTr="00415A8E">
        <w:trPr>
          <w:trHeight w:val="576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036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498" w:type="dxa"/>
          </w:tcPr>
          <w:p w:rsidR="001F0760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-IV</w:t>
            </w:r>
          </w:p>
          <w:p w:rsidR="00F1763C" w:rsidRPr="00FC137A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014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1672" w:type="dxa"/>
          </w:tcPr>
          <w:p w:rsidR="001F0760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-V</w:t>
            </w:r>
          </w:p>
          <w:p w:rsidR="00F1763C" w:rsidRPr="00FC137A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806" w:type="dxa"/>
            <w:vMerge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1763C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Geo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Remedial Class (Hitory</w:t>
            </w:r>
            <w:r w:rsidRPr="00FC13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F1763C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  <w:p w:rsidR="00F1763C" w:rsidRPr="00FC137A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(English)</w:t>
            </w:r>
          </w:p>
        </w:tc>
      </w:tr>
      <w:tr w:rsidR="00F1763C" w:rsidRPr="00FC137A" w:rsidTr="00415A8E">
        <w:trPr>
          <w:trHeight w:val="576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36" w:type="dxa"/>
          </w:tcPr>
          <w:p w:rsidR="00F1763C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014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1672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Stock Market Operations</w:t>
            </w:r>
          </w:p>
        </w:tc>
        <w:tc>
          <w:tcPr>
            <w:tcW w:w="806" w:type="dxa"/>
            <w:vMerge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1F0760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-IV</w:t>
            </w:r>
          </w:p>
          <w:p w:rsidR="00F1763C" w:rsidRPr="00FC137A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F1763C" w:rsidRPr="00FC137A" w:rsidTr="00415A8E">
        <w:trPr>
          <w:trHeight w:val="576"/>
        </w:trPr>
        <w:tc>
          <w:tcPr>
            <w:tcW w:w="679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36" w:type="dxa"/>
          </w:tcPr>
          <w:p w:rsidR="00F1763C" w:rsidRDefault="00F1763C" w:rsidP="0021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</w:t>
            </w:r>
          </w:p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(Minor)</w:t>
            </w:r>
          </w:p>
        </w:tc>
        <w:tc>
          <w:tcPr>
            <w:tcW w:w="149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1F0760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Telugu -V</w:t>
            </w:r>
          </w:p>
          <w:p w:rsidR="00F1763C" w:rsidRPr="00FC137A" w:rsidRDefault="001F0760" w:rsidP="001F0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</w:t>
            </w:r>
          </w:p>
        </w:tc>
        <w:tc>
          <w:tcPr>
            <w:tcW w:w="1672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806" w:type="dxa"/>
            <w:vMerge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Investment Planning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Swatcha Bharat</w:t>
            </w:r>
          </w:p>
        </w:tc>
        <w:tc>
          <w:tcPr>
            <w:tcW w:w="2188" w:type="dxa"/>
          </w:tcPr>
          <w:p w:rsidR="00F1763C" w:rsidRPr="00FC137A" w:rsidRDefault="00F1763C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F1763C" w:rsidRDefault="00F1763C" w:rsidP="00F1763C">
      <w:pPr>
        <w:jc w:val="center"/>
        <w:rPr>
          <w:b/>
          <w:sz w:val="32"/>
        </w:rPr>
      </w:pPr>
      <w:r>
        <w:rPr>
          <w:b/>
          <w:sz w:val="32"/>
        </w:rPr>
        <w:t xml:space="preserve">B.A. Spl. Telugu </w:t>
      </w:r>
      <w:r w:rsidRPr="00FC137A">
        <w:rPr>
          <w:b/>
          <w:sz w:val="32"/>
        </w:rPr>
        <w:t>(HONOURS) – 2</w:t>
      </w:r>
      <w:r w:rsidRPr="00FC137A">
        <w:rPr>
          <w:b/>
          <w:sz w:val="32"/>
          <w:vertAlign w:val="superscript"/>
        </w:rPr>
        <w:t>ND</w:t>
      </w:r>
      <w:r w:rsidRPr="00FC137A">
        <w:rPr>
          <w:b/>
          <w:sz w:val="32"/>
        </w:rPr>
        <w:t xml:space="preserve"> Semester (2023-24)</w:t>
      </w:r>
    </w:p>
    <w:p w:rsidR="00F1763C" w:rsidRDefault="00F1763C" w:rsidP="00F1763C">
      <w:pPr>
        <w:jc w:val="center"/>
        <w:rPr>
          <w:b/>
          <w:sz w:val="32"/>
        </w:rPr>
      </w:pPr>
    </w:p>
    <w:p w:rsidR="00F1763C" w:rsidRPr="00FC137A" w:rsidRDefault="00F1763C" w:rsidP="00FC137A">
      <w:pPr>
        <w:jc w:val="center"/>
        <w:rPr>
          <w:b/>
          <w:sz w:val="32"/>
        </w:rPr>
      </w:pPr>
    </w:p>
    <w:sectPr w:rsidR="00F1763C" w:rsidRPr="00FC137A" w:rsidSect="00FC13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C137A"/>
    <w:rsid w:val="000A3D53"/>
    <w:rsid w:val="00180C6A"/>
    <w:rsid w:val="001C5102"/>
    <w:rsid w:val="001F0760"/>
    <w:rsid w:val="00237C2A"/>
    <w:rsid w:val="00303FD2"/>
    <w:rsid w:val="00415A8E"/>
    <w:rsid w:val="00467545"/>
    <w:rsid w:val="004A3F91"/>
    <w:rsid w:val="004D1001"/>
    <w:rsid w:val="00523AB7"/>
    <w:rsid w:val="00541667"/>
    <w:rsid w:val="00784847"/>
    <w:rsid w:val="00876F00"/>
    <w:rsid w:val="00A3017E"/>
    <w:rsid w:val="00A83CF5"/>
    <w:rsid w:val="00B66549"/>
    <w:rsid w:val="00D565F0"/>
    <w:rsid w:val="00E82AC9"/>
    <w:rsid w:val="00F1763C"/>
    <w:rsid w:val="00FC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acer10</cp:lastModifiedBy>
  <cp:revision>2</cp:revision>
  <dcterms:created xsi:type="dcterms:W3CDTF">2025-01-01T19:04:00Z</dcterms:created>
  <dcterms:modified xsi:type="dcterms:W3CDTF">2025-01-01T19:04:00Z</dcterms:modified>
</cp:coreProperties>
</file>